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7F" w:rsidRPr="00A609FB" w:rsidRDefault="00F96784" w:rsidP="00A609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9FB">
        <w:rPr>
          <w:rFonts w:ascii="Times New Roman" w:hAnsi="Times New Roman" w:cs="Times New Roman"/>
          <w:b/>
          <w:sz w:val="24"/>
          <w:szCs w:val="24"/>
          <w:u w:val="single"/>
        </w:rPr>
        <w:t>Сведения об авторах: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7187"/>
      </w:tblGrid>
      <w:tr w:rsidR="007470F0" w:rsidRPr="007470F0" w:rsidTr="002F31ED">
        <w:tc>
          <w:tcPr>
            <w:tcW w:w="1315" w:type="pct"/>
            <w:vAlign w:val="center"/>
          </w:tcPr>
          <w:p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85" w:type="pct"/>
            <w:tcBorders>
              <w:bottom w:val="single" w:sz="4" w:space="0" w:color="auto"/>
            </w:tcBorders>
            <w:vAlign w:val="bottom"/>
          </w:tcPr>
          <w:p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:rsidTr="002F31ED">
        <w:tc>
          <w:tcPr>
            <w:tcW w:w="1315" w:type="pct"/>
            <w:vAlign w:val="center"/>
          </w:tcPr>
          <w:p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:rsidTr="002F31ED">
        <w:tc>
          <w:tcPr>
            <w:tcW w:w="1315" w:type="pct"/>
            <w:vAlign w:val="center"/>
          </w:tcPr>
          <w:p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:rsidTr="002F31ED">
        <w:tc>
          <w:tcPr>
            <w:tcW w:w="1315" w:type="pct"/>
            <w:vAlign w:val="center"/>
          </w:tcPr>
          <w:p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:rsidTr="002F31ED">
        <w:tc>
          <w:tcPr>
            <w:tcW w:w="1315" w:type="pct"/>
            <w:vAlign w:val="center"/>
          </w:tcPr>
          <w:p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 и звание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:rsidTr="002F31ED">
        <w:tc>
          <w:tcPr>
            <w:tcW w:w="1315" w:type="pct"/>
            <w:vAlign w:val="center"/>
          </w:tcPr>
          <w:p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переписки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:rsidTr="002F31ED">
        <w:tc>
          <w:tcPr>
            <w:tcW w:w="1315" w:type="pct"/>
            <w:vAlign w:val="center"/>
          </w:tcPr>
          <w:p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 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:rsidTr="002F31ED">
        <w:tc>
          <w:tcPr>
            <w:tcW w:w="1315" w:type="pct"/>
            <w:vAlign w:val="center"/>
          </w:tcPr>
          <w:p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F0" w:rsidRPr="007470F0" w:rsidTr="002F31ED">
        <w:tc>
          <w:tcPr>
            <w:tcW w:w="1315" w:type="pct"/>
            <w:vAlign w:val="center"/>
          </w:tcPr>
          <w:p w:rsidR="007470F0" w:rsidRPr="007470F0" w:rsidRDefault="007470F0" w:rsidP="005A099F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70F0" w:rsidRPr="007470F0" w:rsidRDefault="007470F0" w:rsidP="007470F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0F0" w:rsidRDefault="007470F0" w:rsidP="007470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7187"/>
      </w:tblGrid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85" w:type="pct"/>
            <w:tcBorders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 и звание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переписки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 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0F0" w:rsidRDefault="007470F0" w:rsidP="007470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7187"/>
      </w:tblGrid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85" w:type="pct"/>
            <w:tcBorders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 и звание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переписки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 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ED" w:rsidRPr="007470F0" w:rsidTr="00A769C3">
        <w:tc>
          <w:tcPr>
            <w:tcW w:w="1315" w:type="pct"/>
            <w:vAlign w:val="center"/>
          </w:tcPr>
          <w:p w:rsidR="002F31ED" w:rsidRPr="007470F0" w:rsidRDefault="002F31ED" w:rsidP="00A769C3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7470F0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  <w:tc>
          <w:tcPr>
            <w:tcW w:w="36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1ED" w:rsidRPr="007470F0" w:rsidRDefault="002F31ED" w:rsidP="00A769C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0F0" w:rsidRPr="007470F0" w:rsidRDefault="007470F0" w:rsidP="007470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70F0" w:rsidRPr="007470F0" w:rsidSect="00747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84"/>
    <w:rsid w:val="000B133F"/>
    <w:rsid w:val="000C5D73"/>
    <w:rsid w:val="001107D8"/>
    <w:rsid w:val="00210F26"/>
    <w:rsid w:val="002C370C"/>
    <w:rsid w:val="002F31ED"/>
    <w:rsid w:val="00307B2A"/>
    <w:rsid w:val="005A099F"/>
    <w:rsid w:val="007470F0"/>
    <w:rsid w:val="00993C7F"/>
    <w:rsid w:val="009D6F96"/>
    <w:rsid w:val="00A609FB"/>
    <w:rsid w:val="00DB7E2C"/>
    <w:rsid w:val="00F64762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0DB93-2837-4FEA-B768-9F0835BE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7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419</Characters>
  <Application>Microsoft Office Word</Application>
  <DocSecurity>0</DocSecurity>
  <Lines>69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</dc:creator>
  <cp:lastModifiedBy>Dr_Jekyll</cp:lastModifiedBy>
  <cp:revision>13</cp:revision>
  <cp:lastPrinted>2019-01-18T09:16:00Z</cp:lastPrinted>
  <dcterms:created xsi:type="dcterms:W3CDTF">2017-04-30T05:54:00Z</dcterms:created>
  <dcterms:modified xsi:type="dcterms:W3CDTF">2020-01-27T05:58:00Z</dcterms:modified>
</cp:coreProperties>
</file>